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4435" w14:textId="77777777" w:rsidR="009212FB" w:rsidRPr="004F1E9C" w:rsidRDefault="009212FB" w:rsidP="009212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4F1E9C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WITTON-LE-WEAR PARISH COUNCIL</w:t>
      </w:r>
    </w:p>
    <w:p w14:paraId="580EB803" w14:textId="77777777" w:rsidR="001B043B" w:rsidRPr="00E27FD7" w:rsidRDefault="001B043B" w:rsidP="001B043B">
      <w:pPr>
        <w:rPr>
          <w:rFonts w:ascii="Arial" w:hAnsi="Arial" w:cs="Arial"/>
          <w:b/>
          <w:bCs/>
          <w:sz w:val="20"/>
          <w:szCs w:val="20"/>
        </w:rPr>
      </w:pPr>
    </w:p>
    <w:p w14:paraId="2D6CB49B" w14:textId="38B6E773" w:rsidR="004A6782" w:rsidRPr="009212FB" w:rsidRDefault="008D77AB" w:rsidP="007B0C38">
      <w:pPr>
        <w:rPr>
          <w:rFonts w:ascii="Arial" w:hAnsi="Arial" w:cs="Arial"/>
        </w:rPr>
      </w:pPr>
      <w:r w:rsidRPr="009212FB">
        <w:rPr>
          <w:rFonts w:ascii="Arial" w:hAnsi="Arial" w:cs="Arial"/>
        </w:rPr>
        <w:t>C</w:t>
      </w:r>
      <w:r w:rsidR="007B0C38" w:rsidRPr="009212FB">
        <w:rPr>
          <w:rFonts w:ascii="Arial" w:hAnsi="Arial" w:cs="Arial"/>
        </w:rPr>
        <w:t>ommunity Centre</w:t>
      </w:r>
    </w:p>
    <w:p w14:paraId="5BD9E617" w14:textId="2B52E0DD" w:rsidR="007B0C38" w:rsidRPr="009212FB" w:rsidRDefault="007B0C38" w:rsidP="007B0C38">
      <w:pPr>
        <w:rPr>
          <w:rFonts w:ascii="Arial" w:hAnsi="Arial" w:cs="Arial"/>
        </w:rPr>
      </w:pPr>
      <w:r w:rsidRPr="009212FB">
        <w:rPr>
          <w:rFonts w:ascii="Arial" w:hAnsi="Arial" w:cs="Arial"/>
        </w:rPr>
        <w:t>School Street</w:t>
      </w:r>
    </w:p>
    <w:p w14:paraId="25893A28" w14:textId="633BF69E" w:rsidR="007B0C38" w:rsidRPr="009212FB" w:rsidRDefault="007B0C38" w:rsidP="007B0C38">
      <w:pPr>
        <w:rPr>
          <w:rFonts w:ascii="Arial" w:hAnsi="Arial" w:cs="Arial"/>
        </w:rPr>
      </w:pPr>
      <w:r w:rsidRPr="009212FB">
        <w:rPr>
          <w:rFonts w:ascii="Arial" w:hAnsi="Arial" w:cs="Arial"/>
        </w:rPr>
        <w:t>Witton le Wear</w:t>
      </w:r>
    </w:p>
    <w:p w14:paraId="0B53D228" w14:textId="576E03E1" w:rsidR="007B0C38" w:rsidRPr="009212FB" w:rsidRDefault="007B0C38" w:rsidP="007B0C38">
      <w:pPr>
        <w:rPr>
          <w:rFonts w:ascii="Arial" w:hAnsi="Arial" w:cs="Arial"/>
        </w:rPr>
      </w:pPr>
      <w:r w:rsidRPr="009212FB">
        <w:rPr>
          <w:rFonts w:ascii="Arial" w:hAnsi="Arial" w:cs="Arial"/>
        </w:rPr>
        <w:t>DL14 0AS</w:t>
      </w:r>
    </w:p>
    <w:p w14:paraId="54E8AF3B" w14:textId="77777777" w:rsidR="00417977" w:rsidRPr="009212FB" w:rsidRDefault="00417977" w:rsidP="00EF1F18">
      <w:pPr>
        <w:rPr>
          <w:rFonts w:ascii="Arial" w:hAnsi="Arial" w:cs="Arial"/>
          <w:b/>
          <w:bCs/>
        </w:rPr>
      </w:pPr>
      <w:bookmarkStart w:id="0" w:name="_Hlk526968080"/>
      <w:bookmarkStart w:id="1" w:name="_Hlk534115590"/>
    </w:p>
    <w:bookmarkEnd w:id="0"/>
    <w:bookmarkEnd w:id="1"/>
    <w:p w14:paraId="23DB1675" w14:textId="3ED3E7AB" w:rsidR="00EF1F18" w:rsidRPr="009212FB" w:rsidRDefault="002E702C" w:rsidP="00EF1F18">
      <w:pPr>
        <w:rPr>
          <w:rFonts w:ascii="Arial" w:hAnsi="Arial" w:cs="Arial"/>
        </w:rPr>
      </w:pPr>
      <w:r w:rsidRPr="009212FB">
        <w:rPr>
          <w:rFonts w:ascii="Arial" w:hAnsi="Arial" w:cs="Arial"/>
        </w:rPr>
        <w:t>24</w:t>
      </w:r>
      <w:r w:rsidR="009212FB" w:rsidRPr="008A1B8A">
        <w:rPr>
          <w:rFonts w:ascii="Arial" w:hAnsi="Arial" w:cs="Arial"/>
          <w:vertAlign w:val="superscript"/>
        </w:rPr>
        <w:t>th</w:t>
      </w:r>
      <w:r w:rsidR="008A1B8A">
        <w:rPr>
          <w:rFonts w:ascii="Arial" w:hAnsi="Arial" w:cs="Arial"/>
        </w:rPr>
        <w:t xml:space="preserve"> </w:t>
      </w:r>
      <w:r w:rsidR="009212FB" w:rsidRPr="009212FB">
        <w:rPr>
          <w:rFonts w:ascii="Arial" w:hAnsi="Arial" w:cs="Arial"/>
        </w:rPr>
        <w:t>April</w:t>
      </w:r>
      <w:r w:rsidR="008A1B8A">
        <w:rPr>
          <w:rFonts w:ascii="Arial" w:hAnsi="Arial" w:cs="Arial"/>
        </w:rPr>
        <w:t xml:space="preserve"> </w:t>
      </w:r>
      <w:r w:rsidR="00100F04" w:rsidRPr="009212FB">
        <w:rPr>
          <w:rFonts w:ascii="Arial" w:hAnsi="Arial" w:cs="Arial"/>
        </w:rPr>
        <w:t>202</w:t>
      </w:r>
      <w:r w:rsidR="000604C4" w:rsidRPr="009212FB">
        <w:rPr>
          <w:rFonts w:ascii="Arial" w:hAnsi="Arial" w:cs="Arial"/>
        </w:rPr>
        <w:t>6</w:t>
      </w:r>
    </w:p>
    <w:p w14:paraId="123FA4C7" w14:textId="77777777" w:rsidR="004D7B1E" w:rsidRPr="009212FB" w:rsidRDefault="004D7B1E" w:rsidP="001B043B">
      <w:pPr>
        <w:rPr>
          <w:rFonts w:ascii="Arial" w:hAnsi="Arial" w:cs="Arial"/>
          <w:bCs/>
        </w:rPr>
      </w:pPr>
    </w:p>
    <w:p w14:paraId="64E2D6F0" w14:textId="76123DD2" w:rsidR="00100F04" w:rsidRPr="009212FB" w:rsidRDefault="00B152A8" w:rsidP="00100F04">
      <w:pPr>
        <w:rPr>
          <w:rFonts w:ascii="Arial" w:hAnsi="Arial" w:cs="Arial"/>
          <w:b/>
          <w:bCs/>
          <w:u w:val="single"/>
        </w:rPr>
      </w:pPr>
      <w:r w:rsidRPr="009212FB">
        <w:rPr>
          <w:rFonts w:ascii="Arial" w:hAnsi="Arial" w:cs="Arial"/>
          <w:bCs/>
        </w:rPr>
        <w:t xml:space="preserve">Dear </w:t>
      </w:r>
      <w:r w:rsidR="001E15E2" w:rsidRPr="009212FB">
        <w:rPr>
          <w:rFonts w:ascii="Arial" w:hAnsi="Arial" w:cs="Arial"/>
          <w:bCs/>
        </w:rPr>
        <w:t>Councillor</w:t>
      </w:r>
    </w:p>
    <w:p w14:paraId="05B4A454" w14:textId="77777777" w:rsidR="00100F04" w:rsidRPr="009212FB" w:rsidRDefault="00100F04" w:rsidP="00100F04">
      <w:pPr>
        <w:ind w:left="360"/>
        <w:rPr>
          <w:rFonts w:ascii="Arial" w:hAnsi="Arial" w:cs="Arial"/>
          <w:bCs/>
        </w:rPr>
      </w:pPr>
    </w:p>
    <w:p w14:paraId="7E10E82E" w14:textId="77777777" w:rsidR="00100F04" w:rsidRPr="009212FB" w:rsidRDefault="00100F04" w:rsidP="005E2078">
      <w:pPr>
        <w:jc w:val="center"/>
        <w:rPr>
          <w:rFonts w:ascii="Arial" w:hAnsi="Arial" w:cs="Arial"/>
          <w:b/>
          <w:u w:val="single"/>
        </w:rPr>
      </w:pPr>
      <w:r w:rsidRPr="009212FB">
        <w:rPr>
          <w:rFonts w:ascii="Arial" w:hAnsi="Arial" w:cs="Arial"/>
          <w:b/>
          <w:u w:val="single"/>
        </w:rPr>
        <w:t>ANNUAL GENERAL MEETING</w:t>
      </w:r>
    </w:p>
    <w:p w14:paraId="69A8195B" w14:textId="77777777" w:rsidR="00100F04" w:rsidRPr="009212FB" w:rsidRDefault="00100F04" w:rsidP="00100F04">
      <w:pPr>
        <w:ind w:left="360"/>
        <w:rPr>
          <w:rFonts w:ascii="Arial" w:hAnsi="Arial" w:cs="Arial"/>
          <w:bCs/>
        </w:rPr>
      </w:pPr>
    </w:p>
    <w:p w14:paraId="421876B1" w14:textId="77777777" w:rsidR="006B0E88" w:rsidRPr="009212FB" w:rsidRDefault="006B0E88" w:rsidP="00100F04">
      <w:pPr>
        <w:rPr>
          <w:rFonts w:ascii="Arial" w:hAnsi="Arial" w:cs="Arial"/>
          <w:bCs/>
        </w:rPr>
      </w:pPr>
    </w:p>
    <w:p w14:paraId="4629FB2E" w14:textId="5A60828C" w:rsidR="00100F04" w:rsidRPr="009212FB" w:rsidRDefault="00100F04" w:rsidP="006E1C4D">
      <w:pPr>
        <w:spacing w:line="276" w:lineRule="auto"/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 xml:space="preserve">You are hereby summoned to attend the Annual General Meeting of Witton Le Wear Parish Council at the Community Centre, Witton Le Wear </w:t>
      </w:r>
      <w:r w:rsidRPr="008A1B8A">
        <w:rPr>
          <w:rFonts w:ascii="Arial" w:hAnsi="Arial" w:cs="Arial"/>
          <w:b/>
        </w:rPr>
        <w:t>on Monday, 1</w:t>
      </w:r>
      <w:r w:rsidR="002D4A8F" w:rsidRPr="008A1B8A">
        <w:rPr>
          <w:rFonts w:ascii="Arial" w:hAnsi="Arial" w:cs="Arial"/>
          <w:b/>
        </w:rPr>
        <w:t>1</w:t>
      </w:r>
      <w:r w:rsidRPr="008A1B8A">
        <w:rPr>
          <w:rFonts w:ascii="Arial" w:hAnsi="Arial" w:cs="Arial"/>
          <w:b/>
          <w:vertAlign w:val="superscript"/>
        </w:rPr>
        <w:t>th</w:t>
      </w:r>
      <w:r w:rsidRPr="008A1B8A">
        <w:rPr>
          <w:rFonts w:ascii="Arial" w:hAnsi="Arial" w:cs="Arial"/>
          <w:b/>
        </w:rPr>
        <w:t xml:space="preserve"> May 202</w:t>
      </w:r>
      <w:r w:rsidR="002D4A8F" w:rsidRPr="008A1B8A">
        <w:rPr>
          <w:rFonts w:ascii="Arial" w:hAnsi="Arial" w:cs="Arial"/>
          <w:b/>
        </w:rPr>
        <w:t>6</w:t>
      </w:r>
      <w:r w:rsidRPr="008A1B8A">
        <w:rPr>
          <w:rFonts w:ascii="Arial" w:hAnsi="Arial" w:cs="Arial"/>
          <w:b/>
        </w:rPr>
        <w:t xml:space="preserve"> at 6:</w:t>
      </w:r>
      <w:r w:rsidR="002E702C" w:rsidRPr="008A1B8A">
        <w:rPr>
          <w:rFonts w:ascii="Arial" w:hAnsi="Arial" w:cs="Arial"/>
          <w:b/>
        </w:rPr>
        <w:t>15</w:t>
      </w:r>
      <w:r w:rsidRPr="008A1B8A">
        <w:rPr>
          <w:rFonts w:ascii="Arial" w:hAnsi="Arial" w:cs="Arial"/>
          <w:b/>
        </w:rPr>
        <w:t xml:space="preserve"> p.m</w:t>
      </w:r>
      <w:r w:rsidRPr="009212FB">
        <w:rPr>
          <w:rFonts w:ascii="Arial" w:hAnsi="Arial" w:cs="Arial"/>
          <w:bCs/>
        </w:rPr>
        <w:t>. for the purpose of transacting the following business.</w:t>
      </w:r>
    </w:p>
    <w:p w14:paraId="4CE2279E" w14:textId="77777777" w:rsidR="006E1C4D" w:rsidRPr="009212FB" w:rsidRDefault="006E1C4D" w:rsidP="006E1C4D">
      <w:pPr>
        <w:spacing w:line="276" w:lineRule="auto"/>
        <w:rPr>
          <w:rFonts w:ascii="Arial" w:hAnsi="Arial" w:cs="Arial"/>
          <w:bCs/>
        </w:rPr>
      </w:pPr>
    </w:p>
    <w:p w14:paraId="5395EC93" w14:textId="77777777" w:rsidR="00100F04" w:rsidRPr="009212FB" w:rsidRDefault="00100F04" w:rsidP="006E1C4D">
      <w:pPr>
        <w:spacing w:line="276" w:lineRule="auto"/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Yours faithfully,</w:t>
      </w:r>
    </w:p>
    <w:p w14:paraId="508FC208" w14:textId="77777777" w:rsidR="006E1C4D" w:rsidRPr="009212FB" w:rsidRDefault="006E1C4D" w:rsidP="006E1C4D">
      <w:pPr>
        <w:spacing w:line="276" w:lineRule="auto"/>
        <w:rPr>
          <w:rFonts w:ascii="Arial" w:hAnsi="Arial" w:cs="Arial"/>
          <w:bCs/>
        </w:rPr>
      </w:pPr>
    </w:p>
    <w:p w14:paraId="25140B59" w14:textId="0F1A4109" w:rsidR="006E1C4D" w:rsidRPr="009212FB" w:rsidRDefault="006E1C4D" w:rsidP="006E1C4D">
      <w:pPr>
        <w:spacing w:line="276" w:lineRule="auto"/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Michael McLaren – Parish Clerk</w:t>
      </w:r>
    </w:p>
    <w:p w14:paraId="0A8CC901" w14:textId="77777777" w:rsidR="00100F04" w:rsidRPr="009212FB" w:rsidRDefault="00100F04" w:rsidP="00100F04">
      <w:pPr>
        <w:rPr>
          <w:rFonts w:ascii="Arial" w:hAnsi="Arial" w:cs="Arial"/>
          <w:bCs/>
        </w:rPr>
      </w:pPr>
    </w:p>
    <w:p w14:paraId="2295678A" w14:textId="77777777" w:rsidR="00100F04" w:rsidRPr="009212FB" w:rsidRDefault="00100F04" w:rsidP="005E2078">
      <w:pPr>
        <w:jc w:val="center"/>
        <w:rPr>
          <w:rFonts w:ascii="Arial" w:hAnsi="Arial" w:cs="Arial"/>
          <w:b/>
        </w:rPr>
      </w:pPr>
    </w:p>
    <w:p w14:paraId="5607F4B8" w14:textId="77777777" w:rsidR="00100F04" w:rsidRPr="009212FB" w:rsidRDefault="00100F04" w:rsidP="005E2078">
      <w:pPr>
        <w:ind w:left="360"/>
        <w:jc w:val="center"/>
        <w:rPr>
          <w:rFonts w:ascii="Arial" w:hAnsi="Arial" w:cs="Arial"/>
          <w:b/>
          <w:u w:val="single"/>
        </w:rPr>
      </w:pPr>
      <w:r w:rsidRPr="009212FB">
        <w:rPr>
          <w:rFonts w:ascii="Arial" w:hAnsi="Arial" w:cs="Arial"/>
          <w:b/>
          <w:u w:val="single"/>
        </w:rPr>
        <w:t>AGENDA</w:t>
      </w:r>
    </w:p>
    <w:p w14:paraId="0A440A05" w14:textId="77777777" w:rsidR="00100F04" w:rsidRPr="009212FB" w:rsidRDefault="00100F04" w:rsidP="00100F04">
      <w:pPr>
        <w:ind w:left="360"/>
        <w:rPr>
          <w:rFonts w:ascii="Arial" w:hAnsi="Arial" w:cs="Arial"/>
          <w:bCs/>
        </w:rPr>
      </w:pPr>
    </w:p>
    <w:p w14:paraId="726ED598" w14:textId="77777777" w:rsidR="006E1C4D" w:rsidRPr="009212FB" w:rsidRDefault="006E1C4D" w:rsidP="006E1C4D">
      <w:pPr>
        <w:rPr>
          <w:rFonts w:ascii="Arial" w:hAnsi="Arial" w:cs="Arial"/>
          <w:bCs/>
        </w:rPr>
      </w:pPr>
    </w:p>
    <w:p w14:paraId="6F4106C1" w14:textId="51FD0327" w:rsidR="00100F04" w:rsidRPr="009212FB" w:rsidRDefault="00100F04" w:rsidP="006E1C4D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Election of Chair</w:t>
      </w:r>
      <w:r w:rsidR="005F0244" w:rsidRPr="009212FB">
        <w:rPr>
          <w:rFonts w:ascii="Arial" w:hAnsi="Arial" w:cs="Arial"/>
          <w:bCs/>
        </w:rPr>
        <w:t>person</w:t>
      </w:r>
      <w:r w:rsidR="006E1C4D" w:rsidRPr="009212FB">
        <w:rPr>
          <w:rFonts w:ascii="Arial" w:hAnsi="Arial" w:cs="Arial"/>
          <w:bCs/>
        </w:rPr>
        <w:br/>
      </w:r>
    </w:p>
    <w:p w14:paraId="2CAD0902" w14:textId="6B900464" w:rsidR="00100F04" w:rsidRPr="009212FB" w:rsidRDefault="00100F04" w:rsidP="006E1C4D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Declaration of Acceptance of Office of Chair</w:t>
      </w:r>
      <w:r w:rsidR="005F0244" w:rsidRPr="009212FB">
        <w:rPr>
          <w:rFonts w:ascii="Arial" w:hAnsi="Arial" w:cs="Arial"/>
          <w:bCs/>
        </w:rPr>
        <w:t>person</w:t>
      </w:r>
      <w:r w:rsidR="006E1C4D" w:rsidRPr="009212FB">
        <w:rPr>
          <w:rFonts w:ascii="Arial" w:hAnsi="Arial" w:cs="Arial"/>
          <w:bCs/>
        </w:rPr>
        <w:br/>
      </w:r>
    </w:p>
    <w:p w14:paraId="612F22E0" w14:textId="12B92423" w:rsidR="008A1B8A" w:rsidRDefault="00100F04" w:rsidP="006E1C4D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Apologies for absence</w:t>
      </w:r>
      <w:r w:rsidR="008A1B8A">
        <w:rPr>
          <w:rFonts w:ascii="Arial" w:hAnsi="Arial" w:cs="Arial"/>
          <w:bCs/>
        </w:rPr>
        <w:br/>
      </w:r>
    </w:p>
    <w:p w14:paraId="6859C3CA" w14:textId="77777777" w:rsidR="008A1B8A" w:rsidRPr="009212FB" w:rsidRDefault="008A1B8A" w:rsidP="008A1B8A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Election of Vice-Chairperson</w:t>
      </w:r>
      <w:r w:rsidRPr="009212FB">
        <w:rPr>
          <w:rFonts w:ascii="Arial" w:hAnsi="Arial" w:cs="Arial"/>
          <w:bCs/>
        </w:rPr>
        <w:br/>
      </w:r>
    </w:p>
    <w:p w14:paraId="31C5B857" w14:textId="6C0EC312" w:rsidR="002D4A8F" w:rsidRPr="00F7124E" w:rsidRDefault="008A1B8A" w:rsidP="00F7124E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Declaration of Acceptance of Office of Vice-Chairperson</w:t>
      </w:r>
      <w:r w:rsidR="002D4A8F" w:rsidRPr="00F7124E">
        <w:rPr>
          <w:rFonts w:ascii="Arial" w:hAnsi="Arial" w:cs="Arial"/>
          <w:bCs/>
        </w:rPr>
        <w:br/>
      </w:r>
    </w:p>
    <w:p w14:paraId="2E9D9FA1" w14:textId="37A8CCF1" w:rsidR="002D4A8F" w:rsidRPr="00F7124E" w:rsidRDefault="002D4A8F" w:rsidP="00F7124E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9212FB">
        <w:rPr>
          <w:rFonts w:ascii="Arial" w:hAnsi="Arial" w:cs="Arial"/>
          <w:bCs/>
        </w:rPr>
        <w:t>To receive confirmation from Councillors the pecuniary interest statements are still current.</w:t>
      </w:r>
      <w:r w:rsidRPr="00F7124E">
        <w:rPr>
          <w:rFonts w:ascii="Arial" w:hAnsi="Arial" w:cs="Arial"/>
          <w:bCs/>
        </w:rPr>
        <w:br/>
      </w:r>
    </w:p>
    <w:p w14:paraId="612B431E" w14:textId="4C6E40F7" w:rsidR="009974AF" w:rsidRPr="008A1B8A" w:rsidRDefault="00100F04" w:rsidP="008A1B8A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8A1B8A">
        <w:rPr>
          <w:rFonts w:ascii="Arial" w:hAnsi="Arial" w:cs="Arial"/>
          <w:bCs/>
        </w:rPr>
        <w:t>Dates and times for future</w:t>
      </w:r>
      <w:r w:rsidR="006E1C4D" w:rsidRPr="008A1B8A">
        <w:rPr>
          <w:rFonts w:ascii="Arial" w:hAnsi="Arial" w:cs="Arial"/>
          <w:bCs/>
        </w:rPr>
        <w:t xml:space="preserve"> meetings</w:t>
      </w:r>
    </w:p>
    <w:sectPr w:rsidR="009974AF" w:rsidRPr="008A1B8A" w:rsidSect="004A67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EF5B" w14:textId="77777777" w:rsidR="000C3E0B" w:rsidRDefault="000C3E0B" w:rsidP="004D7B1E">
      <w:r>
        <w:separator/>
      </w:r>
    </w:p>
  </w:endnote>
  <w:endnote w:type="continuationSeparator" w:id="0">
    <w:p w14:paraId="59FFAA61" w14:textId="77777777" w:rsidR="000C3E0B" w:rsidRDefault="000C3E0B" w:rsidP="004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B91D" w14:textId="77777777" w:rsidR="00CC5159" w:rsidRDefault="00CC5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860F" w14:textId="654F213A" w:rsidR="00081C30" w:rsidRDefault="00081C3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E0D94E" wp14:editId="65E6D14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3" name="MSIPCM2c1f4923bd6ca5d5de19e53c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12A1C" w14:textId="33D64E0B" w:rsidR="00081C30" w:rsidRPr="00791B6D" w:rsidRDefault="00791B6D" w:rsidP="00791B6D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91B6D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0D94E" id="_x0000_t202" coordsize="21600,21600" o:spt="202" path="m,l,21600r21600,l21600,xe">
              <v:stroke joinstyle="miter"/>
              <v:path gradientshapeok="t" o:connecttype="rect"/>
            </v:shapetype>
            <v:shape id="MSIPCM2c1f4923bd6ca5d5de19e53c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3FC12A1C" w14:textId="33D64E0B" w:rsidR="00081C30" w:rsidRPr="00791B6D" w:rsidRDefault="00791B6D" w:rsidP="00791B6D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91B6D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FD4D" w14:textId="77777777" w:rsidR="00CC5159" w:rsidRDefault="00CC5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1F70" w14:textId="77777777" w:rsidR="000C3E0B" w:rsidRDefault="000C3E0B" w:rsidP="004D7B1E">
      <w:r>
        <w:separator/>
      </w:r>
    </w:p>
  </w:footnote>
  <w:footnote w:type="continuationSeparator" w:id="0">
    <w:p w14:paraId="5A94E9DF" w14:textId="77777777" w:rsidR="000C3E0B" w:rsidRDefault="000C3E0B" w:rsidP="004D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1C1C" w14:textId="6B4BBCB4" w:rsidR="00CC5159" w:rsidRDefault="00CC5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BCD6" w14:textId="539339AE" w:rsidR="00CC5159" w:rsidRDefault="00CC51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D377" w14:textId="16F5B5CA" w:rsidR="00CC5159" w:rsidRDefault="00CC5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4D9"/>
    <w:multiLevelType w:val="hybridMultilevel"/>
    <w:tmpl w:val="8EA2569E"/>
    <w:lvl w:ilvl="0" w:tplc="1A3EFE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2E28"/>
    <w:multiLevelType w:val="hybridMultilevel"/>
    <w:tmpl w:val="16F4F506"/>
    <w:lvl w:ilvl="0" w:tplc="67F0BB3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2075F2"/>
    <w:multiLevelType w:val="hybridMultilevel"/>
    <w:tmpl w:val="2EF4D0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7430F1"/>
    <w:multiLevelType w:val="hybridMultilevel"/>
    <w:tmpl w:val="ADF62FD0"/>
    <w:lvl w:ilvl="0" w:tplc="94AAB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DF653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B1F8C"/>
    <w:multiLevelType w:val="hybridMultilevel"/>
    <w:tmpl w:val="0780F8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547EE"/>
    <w:multiLevelType w:val="hybridMultilevel"/>
    <w:tmpl w:val="62EC524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05AC"/>
    <w:multiLevelType w:val="hybridMultilevel"/>
    <w:tmpl w:val="64767318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4257E"/>
    <w:multiLevelType w:val="hybridMultilevel"/>
    <w:tmpl w:val="B4605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E5B4B"/>
    <w:multiLevelType w:val="hybridMultilevel"/>
    <w:tmpl w:val="58182A16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60E57"/>
    <w:multiLevelType w:val="hybridMultilevel"/>
    <w:tmpl w:val="BBFA0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51E6"/>
    <w:multiLevelType w:val="hybridMultilevel"/>
    <w:tmpl w:val="5B5A1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4150"/>
    <w:multiLevelType w:val="hybridMultilevel"/>
    <w:tmpl w:val="2150842E"/>
    <w:lvl w:ilvl="0" w:tplc="EA9885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51079"/>
    <w:multiLevelType w:val="hybridMultilevel"/>
    <w:tmpl w:val="BB0A1B0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56F94"/>
    <w:multiLevelType w:val="hybridMultilevel"/>
    <w:tmpl w:val="B7141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57B67"/>
    <w:multiLevelType w:val="hybridMultilevel"/>
    <w:tmpl w:val="C3005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67131"/>
    <w:multiLevelType w:val="hybridMultilevel"/>
    <w:tmpl w:val="4DC86610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7F16FF0"/>
    <w:multiLevelType w:val="hybridMultilevel"/>
    <w:tmpl w:val="0E4A73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2C3993"/>
    <w:multiLevelType w:val="hybridMultilevel"/>
    <w:tmpl w:val="91BEC78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370ADF"/>
    <w:multiLevelType w:val="multilevel"/>
    <w:tmpl w:val="989A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A7570"/>
    <w:multiLevelType w:val="hybridMultilevel"/>
    <w:tmpl w:val="3D6CAADA"/>
    <w:lvl w:ilvl="0" w:tplc="08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060E0"/>
    <w:multiLevelType w:val="hybridMultilevel"/>
    <w:tmpl w:val="EF901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549501">
    <w:abstractNumId w:val="3"/>
  </w:num>
  <w:num w:numId="2" w16cid:durableId="1911310446">
    <w:abstractNumId w:val="20"/>
  </w:num>
  <w:num w:numId="3" w16cid:durableId="229467436">
    <w:abstractNumId w:val="6"/>
  </w:num>
  <w:num w:numId="4" w16cid:durableId="917321725">
    <w:abstractNumId w:val="0"/>
  </w:num>
  <w:num w:numId="5" w16cid:durableId="318265932">
    <w:abstractNumId w:val="19"/>
  </w:num>
  <w:num w:numId="6" w16cid:durableId="1558198555">
    <w:abstractNumId w:val="16"/>
  </w:num>
  <w:num w:numId="7" w16cid:durableId="540173359">
    <w:abstractNumId w:val="12"/>
  </w:num>
  <w:num w:numId="8" w16cid:durableId="1696072595">
    <w:abstractNumId w:val="17"/>
  </w:num>
  <w:num w:numId="9" w16cid:durableId="1203901306">
    <w:abstractNumId w:val="8"/>
  </w:num>
  <w:num w:numId="10" w16cid:durableId="752899615">
    <w:abstractNumId w:val="11"/>
  </w:num>
  <w:num w:numId="11" w16cid:durableId="1360350444">
    <w:abstractNumId w:val="18"/>
  </w:num>
  <w:num w:numId="12" w16cid:durableId="1504124337">
    <w:abstractNumId w:val="1"/>
  </w:num>
  <w:num w:numId="13" w16cid:durableId="1860578969">
    <w:abstractNumId w:val="7"/>
  </w:num>
  <w:num w:numId="14" w16cid:durableId="1095639402">
    <w:abstractNumId w:val="4"/>
  </w:num>
  <w:num w:numId="15" w16cid:durableId="577708513">
    <w:abstractNumId w:val="2"/>
  </w:num>
  <w:num w:numId="16" w16cid:durableId="656496627">
    <w:abstractNumId w:val="7"/>
  </w:num>
  <w:num w:numId="17" w16cid:durableId="1812866170">
    <w:abstractNumId w:val="14"/>
  </w:num>
  <w:num w:numId="18" w16cid:durableId="1099301841">
    <w:abstractNumId w:val="10"/>
  </w:num>
  <w:num w:numId="19" w16cid:durableId="2096588245">
    <w:abstractNumId w:val="13"/>
  </w:num>
  <w:num w:numId="20" w16cid:durableId="1841499939">
    <w:abstractNumId w:val="5"/>
  </w:num>
  <w:num w:numId="21" w16cid:durableId="1300768351">
    <w:abstractNumId w:val="15"/>
  </w:num>
  <w:num w:numId="22" w16cid:durableId="163741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8"/>
    <w:rsid w:val="0000124C"/>
    <w:rsid w:val="000163E1"/>
    <w:rsid w:val="00023C39"/>
    <w:rsid w:val="000250CD"/>
    <w:rsid w:val="000265A4"/>
    <w:rsid w:val="00027D7A"/>
    <w:rsid w:val="00033674"/>
    <w:rsid w:val="00040008"/>
    <w:rsid w:val="000540F8"/>
    <w:rsid w:val="0005565A"/>
    <w:rsid w:val="000604C4"/>
    <w:rsid w:val="00064D5C"/>
    <w:rsid w:val="00067DE1"/>
    <w:rsid w:val="00071E78"/>
    <w:rsid w:val="00072010"/>
    <w:rsid w:val="00073932"/>
    <w:rsid w:val="000746D8"/>
    <w:rsid w:val="00081C30"/>
    <w:rsid w:val="00086712"/>
    <w:rsid w:val="00087B03"/>
    <w:rsid w:val="00090E2D"/>
    <w:rsid w:val="00091001"/>
    <w:rsid w:val="000B5859"/>
    <w:rsid w:val="000C3E0B"/>
    <w:rsid w:val="000C7208"/>
    <w:rsid w:val="000D6C53"/>
    <w:rsid w:val="000E3148"/>
    <w:rsid w:val="000E4426"/>
    <w:rsid w:val="000E72CE"/>
    <w:rsid w:val="000F1546"/>
    <w:rsid w:val="000F6B13"/>
    <w:rsid w:val="00100F04"/>
    <w:rsid w:val="001031DC"/>
    <w:rsid w:val="00104C9A"/>
    <w:rsid w:val="00115A7F"/>
    <w:rsid w:val="001215BC"/>
    <w:rsid w:val="00130E49"/>
    <w:rsid w:val="00134CC4"/>
    <w:rsid w:val="00136C63"/>
    <w:rsid w:val="001456F4"/>
    <w:rsid w:val="00157EFB"/>
    <w:rsid w:val="0016444E"/>
    <w:rsid w:val="00164687"/>
    <w:rsid w:val="0016533A"/>
    <w:rsid w:val="0016542C"/>
    <w:rsid w:val="00176255"/>
    <w:rsid w:val="0017630F"/>
    <w:rsid w:val="001771E8"/>
    <w:rsid w:val="00180F06"/>
    <w:rsid w:val="001819B3"/>
    <w:rsid w:val="001966B7"/>
    <w:rsid w:val="001A0722"/>
    <w:rsid w:val="001B043B"/>
    <w:rsid w:val="001B0E01"/>
    <w:rsid w:val="001B4D6C"/>
    <w:rsid w:val="001D11B8"/>
    <w:rsid w:val="001D1E7A"/>
    <w:rsid w:val="001E15E2"/>
    <w:rsid w:val="001E36C5"/>
    <w:rsid w:val="001F4AF7"/>
    <w:rsid w:val="00200D85"/>
    <w:rsid w:val="00200E3F"/>
    <w:rsid w:val="00201E87"/>
    <w:rsid w:val="00205F53"/>
    <w:rsid w:val="00206F34"/>
    <w:rsid w:val="0020768A"/>
    <w:rsid w:val="00232BB5"/>
    <w:rsid w:val="00237CA2"/>
    <w:rsid w:val="00243647"/>
    <w:rsid w:val="0025221E"/>
    <w:rsid w:val="0026472D"/>
    <w:rsid w:val="002811E6"/>
    <w:rsid w:val="002838BE"/>
    <w:rsid w:val="00283CD1"/>
    <w:rsid w:val="00286194"/>
    <w:rsid w:val="00287BE3"/>
    <w:rsid w:val="002A0680"/>
    <w:rsid w:val="002B6362"/>
    <w:rsid w:val="002C1E6D"/>
    <w:rsid w:val="002C521A"/>
    <w:rsid w:val="002C6E66"/>
    <w:rsid w:val="002D4A8F"/>
    <w:rsid w:val="002D7844"/>
    <w:rsid w:val="002E07E9"/>
    <w:rsid w:val="002E702C"/>
    <w:rsid w:val="002E789C"/>
    <w:rsid w:val="002F030C"/>
    <w:rsid w:val="002F6F42"/>
    <w:rsid w:val="002F70E0"/>
    <w:rsid w:val="002F7404"/>
    <w:rsid w:val="002F7A4B"/>
    <w:rsid w:val="00300AE7"/>
    <w:rsid w:val="00301046"/>
    <w:rsid w:val="00304B4E"/>
    <w:rsid w:val="0031293C"/>
    <w:rsid w:val="003247B7"/>
    <w:rsid w:val="00330DE9"/>
    <w:rsid w:val="003337ED"/>
    <w:rsid w:val="00336077"/>
    <w:rsid w:val="00344B6A"/>
    <w:rsid w:val="00345664"/>
    <w:rsid w:val="00346B7D"/>
    <w:rsid w:val="00350A97"/>
    <w:rsid w:val="00355230"/>
    <w:rsid w:val="00355B38"/>
    <w:rsid w:val="0036653E"/>
    <w:rsid w:val="00372F0B"/>
    <w:rsid w:val="0037540D"/>
    <w:rsid w:val="003928D8"/>
    <w:rsid w:val="00397127"/>
    <w:rsid w:val="003A17C3"/>
    <w:rsid w:val="003A1C80"/>
    <w:rsid w:val="003A62D9"/>
    <w:rsid w:val="003A6658"/>
    <w:rsid w:val="003B0A46"/>
    <w:rsid w:val="003C404E"/>
    <w:rsid w:val="003C417C"/>
    <w:rsid w:val="003C48F3"/>
    <w:rsid w:val="003C5BEF"/>
    <w:rsid w:val="003C5F5D"/>
    <w:rsid w:val="003C6A81"/>
    <w:rsid w:val="003F0565"/>
    <w:rsid w:val="003F612B"/>
    <w:rsid w:val="003F68D4"/>
    <w:rsid w:val="0041208C"/>
    <w:rsid w:val="00414296"/>
    <w:rsid w:val="00417977"/>
    <w:rsid w:val="00422E18"/>
    <w:rsid w:val="00423C9B"/>
    <w:rsid w:val="00425E3B"/>
    <w:rsid w:val="00453473"/>
    <w:rsid w:val="004618CE"/>
    <w:rsid w:val="004637CA"/>
    <w:rsid w:val="00467DBA"/>
    <w:rsid w:val="004730E1"/>
    <w:rsid w:val="00475E23"/>
    <w:rsid w:val="004773FA"/>
    <w:rsid w:val="0049190D"/>
    <w:rsid w:val="004A0A7E"/>
    <w:rsid w:val="004A6782"/>
    <w:rsid w:val="004B4CEB"/>
    <w:rsid w:val="004B5192"/>
    <w:rsid w:val="004D36C8"/>
    <w:rsid w:val="004D5440"/>
    <w:rsid w:val="004D7B1E"/>
    <w:rsid w:val="004F1786"/>
    <w:rsid w:val="004F590F"/>
    <w:rsid w:val="004F7890"/>
    <w:rsid w:val="00504846"/>
    <w:rsid w:val="00517948"/>
    <w:rsid w:val="00524ADC"/>
    <w:rsid w:val="00525907"/>
    <w:rsid w:val="00526604"/>
    <w:rsid w:val="00534F04"/>
    <w:rsid w:val="00536373"/>
    <w:rsid w:val="005422DF"/>
    <w:rsid w:val="005471E8"/>
    <w:rsid w:val="005526C1"/>
    <w:rsid w:val="00552C69"/>
    <w:rsid w:val="00564A2B"/>
    <w:rsid w:val="00570B58"/>
    <w:rsid w:val="00572AE4"/>
    <w:rsid w:val="00583004"/>
    <w:rsid w:val="005913EA"/>
    <w:rsid w:val="005A2D4C"/>
    <w:rsid w:val="005A4F05"/>
    <w:rsid w:val="005A4F0C"/>
    <w:rsid w:val="005A578F"/>
    <w:rsid w:val="005B07B2"/>
    <w:rsid w:val="005B103A"/>
    <w:rsid w:val="005B3F00"/>
    <w:rsid w:val="005C06A9"/>
    <w:rsid w:val="005C1347"/>
    <w:rsid w:val="005C1C87"/>
    <w:rsid w:val="005C5E63"/>
    <w:rsid w:val="005D22C1"/>
    <w:rsid w:val="005D2A6E"/>
    <w:rsid w:val="005D30F4"/>
    <w:rsid w:val="005E05E9"/>
    <w:rsid w:val="005E0EE3"/>
    <w:rsid w:val="005E1B86"/>
    <w:rsid w:val="005E2078"/>
    <w:rsid w:val="005E66D5"/>
    <w:rsid w:val="005F0244"/>
    <w:rsid w:val="005F7B6A"/>
    <w:rsid w:val="005F7D0B"/>
    <w:rsid w:val="00601F73"/>
    <w:rsid w:val="00605208"/>
    <w:rsid w:val="00607025"/>
    <w:rsid w:val="006101EE"/>
    <w:rsid w:val="00613DDB"/>
    <w:rsid w:val="00614363"/>
    <w:rsid w:val="00621739"/>
    <w:rsid w:val="00625278"/>
    <w:rsid w:val="00632576"/>
    <w:rsid w:val="00633711"/>
    <w:rsid w:val="006355ED"/>
    <w:rsid w:val="00636930"/>
    <w:rsid w:val="0063696B"/>
    <w:rsid w:val="00656524"/>
    <w:rsid w:val="0065675D"/>
    <w:rsid w:val="006628A8"/>
    <w:rsid w:val="0066296A"/>
    <w:rsid w:val="0066616C"/>
    <w:rsid w:val="00672584"/>
    <w:rsid w:val="006755FB"/>
    <w:rsid w:val="00677CD9"/>
    <w:rsid w:val="00681A70"/>
    <w:rsid w:val="0069377F"/>
    <w:rsid w:val="006954D5"/>
    <w:rsid w:val="006A61BF"/>
    <w:rsid w:val="006B098A"/>
    <w:rsid w:val="006B0E88"/>
    <w:rsid w:val="006C3EAD"/>
    <w:rsid w:val="006C6D61"/>
    <w:rsid w:val="006C7001"/>
    <w:rsid w:val="006C783B"/>
    <w:rsid w:val="006D65DF"/>
    <w:rsid w:val="006D7353"/>
    <w:rsid w:val="006E1C4D"/>
    <w:rsid w:val="006E7BE0"/>
    <w:rsid w:val="006F02C6"/>
    <w:rsid w:val="006F1C6E"/>
    <w:rsid w:val="006F644A"/>
    <w:rsid w:val="006F6DE9"/>
    <w:rsid w:val="007045E1"/>
    <w:rsid w:val="0071140F"/>
    <w:rsid w:val="00711AAA"/>
    <w:rsid w:val="00714B78"/>
    <w:rsid w:val="007255FD"/>
    <w:rsid w:val="007309F5"/>
    <w:rsid w:val="007335E5"/>
    <w:rsid w:val="00746543"/>
    <w:rsid w:val="00754567"/>
    <w:rsid w:val="007633BF"/>
    <w:rsid w:val="00776F34"/>
    <w:rsid w:val="007845AD"/>
    <w:rsid w:val="007875D7"/>
    <w:rsid w:val="00791B6D"/>
    <w:rsid w:val="00794793"/>
    <w:rsid w:val="007A6527"/>
    <w:rsid w:val="007B0C38"/>
    <w:rsid w:val="007B0ED2"/>
    <w:rsid w:val="007B17AA"/>
    <w:rsid w:val="007B1A17"/>
    <w:rsid w:val="007B6FF4"/>
    <w:rsid w:val="007B7FC6"/>
    <w:rsid w:val="007E1598"/>
    <w:rsid w:val="007E5C0C"/>
    <w:rsid w:val="007E72AC"/>
    <w:rsid w:val="007F1F20"/>
    <w:rsid w:val="007F63B2"/>
    <w:rsid w:val="00802A70"/>
    <w:rsid w:val="00811AFA"/>
    <w:rsid w:val="00825443"/>
    <w:rsid w:val="008255F7"/>
    <w:rsid w:val="00830579"/>
    <w:rsid w:val="008365BE"/>
    <w:rsid w:val="0083717E"/>
    <w:rsid w:val="008456B5"/>
    <w:rsid w:val="00845F67"/>
    <w:rsid w:val="0084691C"/>
    <w:rsid w:val="00854827"/>
    <w:rsid w:val="00856ECE"/>
    <w:rsid w:val="0086294A"/>
    <w:rsid w:val="008678BA"/>
    <w:rsid w:val="00871124"/>
    <w:rsid w:val="00872835"/>
    <w:rsid w:val="008741A6"/>
    <w:rsid w:val="00875EF1"/>
    <w:rsid w:val="008762B8"/>
    <w:rsid w:val="00876A55"/>
    <w:rsid w:val="00886013"/>
    <w:rsid w:val="00892D87"/>
    <w:rsid w:val="00893201"/>
    <w:rsid w:val="00897692"/>
    <w:rsid w:val="008A1B8A"/>
    <w:rsid w:val="008A3C08"/>
    <w:rsid w:val="008A4A68"/>
    <w:rsid w:val="008B1390"/>
    <w:rsid w:val="008B167C"/>
    <w:rsid w:val="008B5052"/>
    <w:rsid w:val="008B78C4"/>
    <w:rsid w:val="008D77AB"/>
    <w:rsid w:val="008E0E20"/>
    <w:rsid w:val="008E26D6"/>
    <w:rsid w:val="008F7C1F"/>
    <w:rsid w:val="009046D7"/>
    <w:rsid w:val="0091629D"/>
    <w:rsid w:val="00917BF0"/>
    <w:rsid w:val="00917DAF"/>
    <w:rsid w:val="0092103C"/>
    <w:rsid w:val="009212FB"/>
    <w:rsid w:val="00924A69"/>
    <w:rsid w:val="00935644"/>
    <w:rsid w:val="00942ADF"/>
    <w:rsid w:val="00943E91"/>
    <w:rsid w:val="009543BD"/>
    <w:rsid w:val="0095451C"/>
    <w:rsid w:val="0096322A"/>
    <w:rsid w:val="009705C5"/>
    <w:rsid w:val="00977924"/>
    <w:rsid w:val="0098557B"/>
    <w:rsid w:val="0098573C"/>
    <w:rsid w:val="009966BF"/>
    <w:rsid w:val="00996DD8"/>
    <w:rsid w:val="009974AF"/>
    <w:rsid w:val="009A3B92"/>
    <w:rsid w:val="009A73D9"/>
    <w:rsid w:val="009B7E2B"/>
    <w:rsid w:val="009C1EEB"/>
    <w:rsid w:val="009C2D08"/>
    <w:rsid w:val="009C7B47"/>
    <w:rsid w:val="009D3B48"/>
    <w:rsid w:val="009E1EE4"/>
    <w:rsid w:val="009E2E94"/>
    <w:rsid w:val="009E3EF6"/>
    <w:rsid w:val="009E52CE"/>
    <w:rsid w:val="009E5508"/>
    <w:rsid w:val="009F5D26"/>
    <w:rsid w:val="00A14347"/>
    <w:rsid w:val="00A2602A"/>
    <w:rsid w:val="00A31034"/>
    <w:rsid w:val="00A31ACD"/>
    <w:rsid w:val="00A32985"/>
    <w:rsid w:val="00A41B06"/>
    <w:rsid w:val="00A44E21"/>
    <w:rsid w:val="00A526A7"/>
    <w:rsid w:val="00A547BC"/>
    <w:rsid w:val="00A659DB"/>
    <w:rsid w:val="00A662DD"/>
    <w:rsid w:val="00A70514"/>
    <w:rsid w:val="00A70E17"/>
    <w:rsid w:val="00A71C5D"/>
    <w:rsid w:val="00A71FEC"/>
    <w:rsid w:val="00A7781D"/>
    <w:rsid w:val="00A8020F"/>
    <w:rsid w:val="00A84959"/>
    <w:rsid w:val="00A905E6"/>
    <w:rsid w:val="00A9634C"/>
    <w:rsid w:val="00AA0919"/>
    <w:rsid w:val="00AA4E85"/>
    <w:rsid w:val="00AB01AD"/>
    <w:rsid w:val="00AB0FF5"/>
    <w:rsid w:val="00AD0583"/>
    <w:rsid w:val="00AD2C2D"/>
    <w:rsid w:val="00AD3B55"/>
    <w:rsid w:val="00AD4902"/>
    <w:rsid w:val="00AD61C8"/>
    <w:rsid w:val="00AD6B4D"/>
    <w:rsid w:val="00AE15AD"/>
    <w:rsid w:val="00AE3736"/>
    <w:rsid w:val="00AE421B"/>
    <w:rsid w:val="00AE6033"/>
    <w:rsid w:val="00AF0E68"/>
    <w:rsid w:val="00AF6B76"/>
    <w:rsid w:val="00B002D8"/>
    <w:rsid w:val="00B00DC1"/>
    <w:rsid w:val="00B05B53"/>
    <w:rsid w:val="00B152A8"/>
    <w:rsid w:val="00B30EB6"/>
    <w:rsid w:val="00B34849"/>
    <w:rsid w:val="00B34D58"/>
    <w:rsid w:val="00B35A83"/>
    <w:rsid w:val="00B40AE0"/>
    <w:rsid w:val="00B4254C"/>
    <w:rsid w:val="00B4276D"/>
    <w:rsid w:val="00B47F1A"/>
    <w:rsid w:val="00B50173"/>
    <w:rsid w:val="00B50E91"/>
    <w:rsid w:val="00B51A6E"/>
    <w:rsid w:val="00B53152"/>
    <w:rsid w:val="00B53E99"/>
    <w:rsid w:val="00B6658D"/>
    <w:rsid w:val="00B71795"/>
    <w:rsid w:val="00B748D4"/>
    <w:rsid w:val="00B80F77"/>
    <w:rsid w:val="00B86819"/>
    <w:rsid w:val="00B87B30"/>
    <w:rsid w:val="00B90DBF"/>
    <w:rsid w:val="00B95C49"/>
    <w:rsid w:val="00BA6F6A"/>
    <w:rsid w:val="00BB24F6"/>
    <w:rsid w:val="00BB42DE"/>
    <w:rsid w:val="00BB7611"/>
    <w:rsid w:val="00BB7E1E"/>
    <w:rsid w:val="00BC72A7"/>
    <w:rsid w:val="00BD707E"/>
    <w:rsid w:val="00BE4A67"/>
    <w:rsid w:val="00BE5CC1"/>
    <w:rsid w:val="00BE5F8B"/>
    <w:rsid w:val="00BF4D73"/>
    <w:rsid w:val="00C07933"/>
    <w:rsid w:val="00C11997"/>
    <w:rsid w:val="00C205DD"/>
    <w:rsid w:val="00C20A51"/>
    <w:rsid w:val="00C226EE"/>
    <w:rsid w:val="00C313C4"/>
    <w:rsid w:val="00C4390E"/>
    <w:rsid w:val="00C450B4"/>
    <w:rsid w:val="00C523C1"/>
    <w:rsid w:val="00C524F5"/>
    <w:rsid w:val="00C64607"/>
    <w:rsid w:val="00C64F72"/>
    <w:rsid w:val="00C65FFE"/>
    <w:rsid w:val="00C67BD1"/>
    <w:rsid w:val="00C72404"/>
    <w:rsid w:val="00C73023"/>
    <w:rsid w:val="00C75F1B"/>
    <w:rsid w:val="00C773DA"/>
    <w:rsid w:val="00C83BDE"/>
    <w:rsid w:val="00C8431A"/>
    <w:rsid w:val="00C875B1"/>
    <w:rsid w:val="00C936BA"/>
    <w:rsid w:val="00C96683"/>
    <w:rsid w:val="00CA0129"/>
    <w:rsid w:val="00CA1DF0"/>
    <w:rsid w:val="00CA610C"/>
    <w:rsid w:val="00CA705C"/>
    <w:rsid w:val="00CB65E1"/>
    <w:rsid w:val="00CC06C1"/>
    <w:rsid w:val="00CC2D91"/>
    <w:rsid w:val="00CC4759"/>
    <w:rsid w:val="00CC5159"/>
    <w:rsid w:val="00CC7534"/>
    <w:rsid w:val="00CD0CA8"/>
    <w:rsid w:val="00CD1ADC"/>
    <w:rsid w:val="00CD3440"/>
    <w:rsid w:val="00CE4240"/>
    <w:rsid w:val="00CF07BF"/>
    <w:rsid w:val="00CF33C5"/>
    <w:rsid w:val="00CF3495"/>
    <w:rsid w:val="00CF4342"/>
    <w:rsid w:val="00CF6B67"/>
    <w:rsid w:val="00D072DC"/>
    <w:rsid w:val="00D200B5"/>
    <w:rsid w:val="00D25D81"/>
    <w:rsid w:val="00D26B78"/>
    <w:rsid w:val="00D325F0"/>
    <w:rsid w:val="00D32B05"/>
    <w:rsid w:val="00D47D14"/>
    <w:rsid w:val="00D56CD6"/>
    <w:rsid w:val="00D64694"/>
    <w:rsid w:val="00D65C62"/>
    <w:rsid w:val="00D66DFF"/>
    <w:rsid w:val="00D7251D"/>
    <w:rsid w:val="00D777D9"/>
    <w:rsid w:val="00D81FA6"/>
    <w:rsid w:val="00D8471E"/>
    <w:rsid w:val="00D847F3"/>
    <w:rsid w:val="00D95D0C"/>
    <w:rsid w:val="00DB0C16"/>
    <w:rsid w:val="00DB2B4A"/>
    <w:rsid w:val="00DC2591"/>
    <w:rsid w:val="00DC6BD1"/>
    <w:rsid w:val="00DD27C9"/>
    <w:rsid w:val="00DD4250"/>
    <w:rsid w:val="00DE4410"/>
    <w:rsid w:val="00DE4EEE"/>
    <w:rsid w:val="00DE5086"/>
    <w:rsid w:val="00DF0E4A"/>
    <w:rsid w:val="00DF335B"/>
    <w:rsid w:val="00DF3D3B"/>
    <w:rsid w:val="00DF40B6"/>
    <w:rsid w:val="00DF5070"/>
    <w:rsid w:val="00DF7C32"/>
    <w:rsid w:val="00E02C55"/>
    <w:rsid w:val="00E04E96"/>
    <w:rsid w:val="00E07618"/>
    <w:rsid w:val="00E134EC"/>
    <w:rsid w:val="00E16D06"/>
    <w:rsid w:val="00E27FD7"/>
    <w:rsid w:val="00E308A9"/>
    <w:rsid w:val="00E31409"/>
    <w:rsid w:val="00E31479"/>
    <w:rsid w:val="00E36671"/>
    <w:rsid w:val="00E3782A"/>
    <w:rsid w:val="00E44CC8"/>
    <w:rsid w:val="00E50BF9"/>
    <w:rsid w:val="00E50FDD"/>
    <w:rsid w:val="00E54E1A"/>
    <w:rsid w:val="00E60910"/>
    <w:rsid w:val="00E70587"/>
    <w:rsid w:val="00E70B48"/>
    <w:rsid w:val="00E719D3"/>
    <w:rsid w:val="00E71C1E"/>
    <w:rsid w:val="00E91052"/>
    <w:rsid w:val="00E931BD"/>
    <w:rsid w:val="00EA1359"/>
    <w:rsid w:val="00EC6253"/>
    <w:rsid w:val="00ED04CD"/>
    <w:rsid w:val="00ED3387"/>
    <w:rsid w:val="00EE1370"/>
    <w:rsid w:val="00EF1F18"/>
    <w:rsid w:val="00EF2E2F"/>
    <w:rsid w:val="00EF7FCD"/>
    <w:rsid w:val="00F01CE6"/>
    <w:rsid w:val="00F04B06"/>
    <w:rsid w:val="00F159BE"/>
    <w:rsid w:val="00F24829"/>
    <w:rsid w:val="00F328E6"/>
    <w:rsid w:val="00F34481"/>
    <w:rsid w:val="00F3652F"/>
    <w:rsid w:val="00F4226F"/>
    <w:rsid w:val="00F4746C"/>
    <w:rsid w:val="00F5211E"/>
    <w:rsid w:val="00F534ED"/>
    <w:rsid w:val="00F54FC7"/>
    <w:rsid w:val="00F614FF"/>
    <w:rsid w:val="00F7124E"/>
    <w:rsid w:val="00F75CFD"/>
    <w:rsid w:val="00F920E7"/>
    <w:rsid w:val="00F95673"/>
    <w:rsid w:val="00FA3876"/>
    <w:rsid w:val="00FB0485"/>
    <w:rsid w:val="00FB6E7D"/>
    <w:rsid w:val="00FC2B1C"/>
    <w:rsid w:val="00FC2EEA"/>
    <w:rsid w:val="00FD040E"/>
    <w:rsid w:val="00FD67C7"/>
    <w:rsid w:val="00FE1C7E"/>
    <w:rsid w:val="00FE2EA9"/>
    <w:rsid w:val="00FE3BB5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DBC9E"/>
  <w15:docId w15:val="{ED25FB63-EB1D-457F-A63C-3418003C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F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62DD"/>
    <w:pPr>
      <w:ind w:left="720"/>
      <w:contextualSpacing/>
    </w:pPr>
  </w:style>
  <w:style w:type="paragraph" w:styleId="Header">
    <w:name w:val="header"/>
    <w:basedOn w:val="Normal"/>
    <w:link w:val="HeaderChar"/>
    <w:rsid w:val="004D7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7B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D7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7B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777adf-9570-400e-9830-0ee7771c8c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BD09081B28745A907D622F3C62B0B" ma:contentTypeVersion="14" ma:contentTypeDescription="Create a new document." ma:contentTypeScope="" ma:versionID="3a1aef96f650e3c88714fd8d40ee3b51">
  <xsd:schema xmlns:xsd="http://www.w3.org/2001/XMLSchema" xmlns:xs="http://www.w3.org/2001/XMLSchema" xmlns:p="http://schemas.microsoft.com/office/2006/metadata/properties" xmlns:ns3="0d777adf-9570-400e-9830-0ee7771c8c47" xmlns:ns4="0f0499c1-0535-4302-9cbc-991a8dc8f0d5" targetNamespace="http://schemas.microsoft.com/office/2006/metadata/properties" ma:root="true" ma:fieldsID="6cf7cd84f96e0dedd86f70f58dbcd433" ns3:_="" ns4:_="">
    <xsd:import namespace="0d777adf-9570-400e-9830-0ee7771c8c47"/>
    <xsd:import namespace="0f0499c1-0535-4302-9cbc-991a8dc8f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7adf-9570-400e-9830-0ee7771c8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499c1-0535-4302-9cbc-991a8dc8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39C63-EBC3-4A46-9AFC-5EF4CD2B4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6F0DA-FA4C-46BE-BF90-297A60E5CA60}">
  <ds:schemaRefs>
    <ds:schemaRef ds:uri="http://schemas.microsoft.com/office/2006/metadata/properties"/>
    <ds:schemaRef ds:uri="http://schemas.microsoft.com/office/infopath/2007/PartnerControls"/>
    <ds:schemaRef ds:uri="0d777adf-9570-400e-9830-0ee7771c8c47"/>
  </ds:schemaRefs>
</ds:datastoreItem>
</file>

<file path=customXml/itemProps3.xml><?xml version="1.0" encoding="utf-8"?>
<ds:datastoreItem xmlns:ds="http://schemas.openxmlformats.org/officeDocument/2006/customXml" ds:itemID="{2437B4F9-9035-4C3A-A805-6D8DA417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7adf-9570-400e-9830-0ee7771c8c47"/>
    <ds:schemaRef ds:uri="0f0499c1-0535-4302-9cbc-991a8dc8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WITTON LE WEAR PARISH COUNCIL</vt:lpstr>
    </vt:vector>
  </TitlesOfParts>
  <Company>HOME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WITTON LE WEAR PARISH COUNCIL</dc:title>
  <dc:subject/>
  <dc:creator>Alan</dc:creator>
  <cp:keywords/>
  <dc:description/>
  <cp:lastModifiedBy>Mike McLaren</cp:lastModifiedBy>
  <cp:revision>2</cp:revision>
  <cp:lastPrinted>2022-01-24T08:18:00Z</cp:lastPrinted>
  <dcterms:created xsi:type="dcterms:W3CDTF">2026-04-28T11:51:00Z</dcterms:created>
  <dcterms:modified xsi:type="dcterms:W3CDTF">2026-04-28T11:51:00Z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2022-11-08T15:50:32Z</vt:lpwstr>
  </property>
  <property fmtid="{D5CDD505-2E9C-101B-9397-08002B2CF9AE}" pid="4" name="MSIP_Label_3ecdfc32-7be5-4b17-9f97-00453388bdd7_Method">
    <vt:lpwstr>Privileged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a83bd000-d3c6-45e6-a1a6-0000d74c6c5a</vt:lpwstr>
  </property>
  <property fmtid="{D5CDD505-2E9C-101B-9397-08002B2CF9AE}" pid="8" name="MSIP_Label_3ecdfc32-7be5-4b17-9f97-00453388bdd7_ContentBits">
    <vt:lpwstr>2</vt:lpwstr>
  </property>
  <property fmtid="{D5CDD505-2E9C-101B-9397-08002B2CF9AE}" pid="9" name="ContentTypeId">
    <vt:lpwstr>0x01010020BBD09081B28745A907D622F3C62B0B</vt:lpwstr>
  </property>
</Properties>
</file>